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B58E2E" w14:textId="77777777" w:rsidR="00921A3B" w:rsidRDefault="00914309" w:rsidP="00914309">
      <w:pPr>
        <w:jc w:val="center"/>
        <w:rPr>
          <w:b/>
        </w:rPr>
      </w:pPr>
      <w:r>
        <w:rPr>
          <w:b/>
        </w:rPr>
        <w:t xml:space="preserve">ORACLE JAVA </w:t>
      </w:r>
      <w:r w:rsidR="00726EA7" w:rsidRPr="00921A3B">
        <w:rPr>
          <w:b/>
        </w:rPr>
        <w:t xml:space="preserve">TRAINING </w:t>
      </w:r>
      <w:r>
        <w:rPr>
          <w:b/>
        </w:rPr>
        <w:t>QUALIFEIED EXAM</w:t>
      </w:r>
    </w:p>
    <w:p w14:paraId="0D1C755F" w14:textId="77777777" w:rsidR="00914309" w:rsidRPr="00914309" w:rsidRDefault="00914309" w:rsidP="00914309">
      <w:pPr>
        <w:jc w:val="center"/>
        <w:rPr>
          <w:b/>
        </w:rPr>
      </w:pPr>
    </w:p>
    <w:p w14:paraId="17CF7E41" w14:textId="77777777" w:rsidR="003B5E90" w:rsidRPr="002B0821" w:rsidRDefault="003B5E90" w:rsidP="003B5E90">
      <w:r>
        <w:t xml:space="preserve">Q1. </w:t>
      </w:r>
      <w:r w:rsidRPr="002B0821">
        <w:t xml:space="preserve">Write </w:t>
      </w:r>
      <w:r>
        <w:t xml:space="preserve">a </w:t>
      </w:r>
      <w:r w:rsidRPr="002B0821">
        <w:t>Java program to check if a number is Armstrong number or not? (input 153 output true, 123 output false)</w:t>
      </w:r>
    </w:p>
    <w:p w14:paraId="0E2B34B2" w14:textId="77777777" w:rsidR="00171C68" w:rsidRDefault="003B5E90" w:rsidP="003B5E90">
      <w:r w:rsidRPr="002B0821">
        <w:t xml:space="preserve">An Armstrong number of 3 </w:t>
      </w:r>
      <w:r w:rsidR="00921A3B" w:rsidRPr="002B0821">
        <w:t>digits</w:t>
      </w:r>
      <w:r w:rsidRPr="002B0821">
        <w:t xml:space="preserve"> is a number for which sum of cube of its digits are equal to number e.g. 371 is an Armstrong number because </w:t>
      </w:r>
      <w:r w:rsidRPr="002B0821">
        <w:rPr>
          <w:rFonts w:ascii="Courier New" w:hAnsi="Courier New" w:cs="Courier New"/>
        </w:rPr>
        <w:t>3*3*3 + 7*7*7 + 1*1*1 = 371</w:t>
      </w:r>
      <w:r w:rsidRPr="002B0821">
        <w:t>).</w:t>
      </w:r>
    </w:p>
    <w:p w14:paraId="2A91432B" w14:textId="77777777" w:rsidR="003B5E90" w:rsidRDefault="003B5E90" w:rsidP="003B5E90"/>
    <w:p w14:paraId="21CA8C6F" w14:textId="77777777" w:rsidR="003B5E90" w:rsidRDefault="003B5E90" w:rsidP="003B5E90">
      <w:r w:rsidRPr="003B5E90">
        <w:t xml:space="preserve">Q2. </w:t>
      </w:r>
      <w:r w:rsidRPr="002B0821">
        <w:t>Write a Java program to calculate</w:t>
      </w:r>
      <w:r>
        <w:t xml:space="preserve"> factorial of an integer number</w:t>
      </w:r>
      <w:r w:rsidRPr="002B0821">
        <w:t>? Both iterative and recursive solution.</w:t>
      </w:r>
      <w:r>
        <w:t xml:space="preserve"> </w:t>
      </w:r>
      <w:r w:rsidRPr="002B0821">
        <w:t xml:space="preserve">You just need to remember formula for calculating factorial which is for </w:t>
      </w:r>
    </w:p>
    <w:p w14:paraId="727A408F" w14:textId="77777777" w:rsidR="003B5E90" w:rsidRDefault="003B5E90" w:rsidP="003B5E90">
      <w:r w:rsidRPr="002B0821">
        <w:t>n! its n*</w:t>
      </w:r>
      <w:r>
        <w:t xml:space="preserve"> </w:t>
      </w:r>
      <w:r w:rsidRPr="002B0821">
        <w:t>(n-1)</w:t>
      </w:r>
      <w:r>
        <w:t xml:space="preserve"> </w:t>
      </w:r>
      <w:r w:rsidRPr="002B0821">
        <w:t>*…1.</w:t>
      </w:r>
      <w:bookmarkStart w:id="0" w:name="_GoBack"/>
      <w:bookmarkEnd w:id="0"/>
    </w:p>
    <w:p w14:paraId="570B9DAB" w14:textId="77777777" w:rsidR="003B5E90" w:rsidRDefault="003B5E90" w:rsidP="003B5E90"/>
    <w:p w14:paraId="73AC7C5D" w14:textId="77777777" w:rsidR="003B5E90" w:rsidRDefault="003B5E90" w:rsidP="003B5E90">
      <w:r>
        <w:t xml:space="preserve">Q3. </w:t>
      </w:r>
      <w:r w:rsidR="00726EA7">
        <w:t xml:space="preserve">a. </w:t>
      </w:r>
      <w:r>
        <w:t>Write a Java method to calculate and return the sum of the leading diagonal of the following matrix.</w:t>
      </w:r>
    </w:p>
    <w:p w14:paraId="3B2BF46C" w14:textId="77777777" w:rsidR="003B5E90" w:rsidRDefault="00497E46" w:rsidP="003B5E90">
      <m:oMathPara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5</m:t>
                    </m:r>
                  </m:e>
                  <m:e>
                    <m:r>
                      <w:rPr>
                        <w:rFonts w:ascii="Cambria Math" w:hAnsi="Cambria Math"/>
                      </w:rPr>
                      <m:t>4</m:t>
                    </m:r>
                  </m:e>
                  <m:e>
                    <m:r>
                      <w:rPr>
                        <w:rFonts w:ascii="Cambria Math" w:hAnsi="Cambria Math"/>
                      </w:rPr>
                      <m:t>3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4</m:t>
                    </m:r>
                  </m:e>
                  <m:e>
                    <m:r>
                      <w:rPr>
                        <w:rFonts w:ascii="Cambria Math" w:hAnsi="Cambria Math"/>
                      </w:rPr>
                      <m:t>5</m:t>
                    </m:r>
                  </m:e>
                  <m:e>
                    <m:r>
                      <w:rPr>
                        <w:rFonts w:ascii="Cambria Math" w:hAnsi="Cambria Math"/>
                      </w:rPr>
                      <m:t>6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</w:rPr>
                      <m:t>7</m:t>
                    </m:r>
                  </m:e>
                </m:mr>
              </m:m>
            </m:e>
          </m:d>
        </m:oMath>
      </m:oMathPara>
    </w:p>
    <w:p w14:paraId="204C97CC" w14:textId="77777777" w:rsidR="003B5E90" w:rsidRDefault="00726EA7" w:rsidP="00726EA7">
      <w:r>
        <w:t xml:space="preserve">    b. Write a Java method that will receive an array of size 2 by 2 as parameter. Transpose the elements (Change row to column and vice versa).</w:t>
      </w:r>
    </w:p>
    <w:p w14:paraId="3568284E" w14:textId="77777777" w:rsidR="00921A3B" w:rsidRDefault="00921A3B" w:rsidP="00726EA7"/>
    <w:p w14:paraId="77DEFED7" w14:textId="77777777" w:rsidR="00921A3B" w:rsidRDefault="00921A3B" w:rsidP="00726EA7"/>
    <w:p w14:paraId="40E37B63" w14:textId="77777777" w:rsidR="00914309" w:rsidRDefault="00914309" w:rsidP="00726EA7"/>
    <w:p w14:paraId="72015369" w14:textId="77777777" w:rsidR="00921A3B" w:rsidRPr="00914309" w:rsidRDefault="00914309" w:rsidP="00914309">
      <w:pPr>
        <w:jc w:val="center"/>
        <w:rPr>
          <w:b/>
        </w:rPr>
      </w:pPr>
      <w:r>
        <w:rPr>
          <w:b/>
        </w:rPr>
        <w:t xml:space="preserve">ORACLE </w:t>
      </w:r>
      <w:r w:rsidR="00921A3B" w:rsidRPr="00921A3B">
        <w:rPr>
          <w:b/>
        </w:rPr>
        <w:t>JAVA</w:t>
      </w:r>
      <w:r>
        <w:rPr>
          <w:b/>
        </w:rPr>
        <w:t xml:space="preserve"> </w:t>
      </w:r>
      <w:r w:rsidR="00921A3B" w:rsidRPr="00921A3B">
        <w:rPr>
          <w:b/>
        </w:rPr>
        <w:t xml:space="preserve">TRAINING </w:t>
      </w:r>
      <w:r>
        <w:rPr>
          <w:b/>
        </w:rPr>
        <w:t>QUALIFEIED EXAM</w:t>
      </w:r>
    </w:p>
    <w:p w14:paraId="37E9EA2B" w14:textId="77777777" w:rsidR="00921A3B" w:rsidRDefault="00921A3B" w:rsidP="00921A3B">
      <w:pPr>
        <w:ind w:left="6480"/>
      </w:pPr>
    </w:p>
    <w:p w14:paraId="23C93363" w14:textId="77777777" w:rsidR="00921A3B" w:rsidRPr="002B0821" w:rsidRDefault="00921A3B" w:rsidP="00921A3B">
      <w:r>
        <w:t xml:space="preserve">Q1. </w:t>
      </w:r>
      <w:r w:rsidRPr="002B0821">
        <w:t xml:space="preserve">Write </w:t>
      </w:r>
      <w:r>
        <w:t xml:space="preserve">a </w:t>
      </w:r>
      <w:r w:rsidRPr="002B0821">
        <w:t>Java program to check if a number is Armstrong number or not? (input 153 output true, 123 output false)</w:t>
      </w:r>
    </w:p>
    <w:p w14:paraId="78C5268B" w14:textId="77777777" w:rsidR="00921A3B" w:rsidRDefault="00921A3B" w:rsidP="00921A3B">
      <w:r w:rsidRPr="002B0821">
        <w:t>An Armstrong number of 3 digits is a number for which sum of cube of its digits are equal to number e.g. 371 is an Armstrong number because </w:t>
      </w:r>
      <w:r w:rsidRPr="002B0821">
        <w:rPr>
          <w:rFonts w:ascii="Courier New" w:hAnsi="Courier New" w:cs="Courier New"/>
        </w:rPr>
        <w:t>3*3*3 + 7*7*7 + 1*1*1 = 371</w:t>
      </w:r>
      <w:r w:rsidRPr="002B0821">
        <w:t>).</w:t>
      </w:r>
    </w:p>
    <w:p w14:paraId="3E648A92" w14:textId="77777777" w:rsidR="00921A3B" w:rsidRDefault="00921A3B" w:rsidP="00921A3B"/>
    <w:p w14:paraId="3224E86B" w14:textId="77777777" w:rsidR="00921A3B" w:rsidRDefault="00921A3B" w:rsidP="00921A3B">
      <w:r w:rsidRPr="003B5E90">
        <w:t xml:space="preserve">Q2. </w:t>
      </w:r>
      <w:r w:rsidRPr="002B0821">
        <w:t>Write a Java program to calculate</w:t>
      </w:r>
      <w:r>
        <w:t xml:space="preserve"> factorial of an integer number</w:t>
      </w:r>
      <w:r w:rsidRPr="002B0821">
        <w:t>? Both iterative and recursive solution.</w:t>
      </w:r>
      <w:r>
        <w:t xml:space="preserve"> </w:t>
      </w:r>
      <w:r w:rsidRPr="002B0821">
        <w:t xml:space="preserve">You just need to remember formula for calculating factorial which is for </w:t>
      </w:r>
    </w:p>
    <w:p w14:paraId="4CF5217E" w14:textId="77777777" w:rsidR="00921A3B" w:rsidRDefault="00921A3B" w:rsidP="00921A3B">
      <w:r w:rsidRPr="002B0821">
        <w:t>n! its n*</w:t>
      </w:r>
      <w:r>
        <w:t xml:space="preserve"> </w:t>
      </w:r>
      <w:r w:rsidRPr="002B0821">
        <w:t>(n-1)</w:t>
      </w:r>
      <w:r>
        <w:t xml:space="preserve"> </w:t>
      </w:r>
      <w:r w:rsidRPr="002B0821">
        <w:t>*…1.</w:t>
      </w:r>
    </w:p>
    <w:p w14:paraId="7312C9B1" w14:textId="77777777" w:rsidR="00921A3B" w:rsidRDefault="00921A3B" w:rsidP="00921A3B"/>
    <w:p w14:paraId="32D09339" w14:textId="77777777" w:rsidR="00921A3B" w:rsidRDefault="00921A3B" w:rsidP="00921A3B">
      <w:r>
        <w:t>Q3. a. Write a Java method to calculate and return the sum of the leading diagonal of the following matrix.</w:t>
      </w:r>
    </w:p>
    <w:p w14:paraId="06ACB85E" w14:textId="77777777" w:rsidR="00921A3B" w:rsidRDefault="00497E46" w:rsidP="00921A3B">
      <m:oMathPara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5</m:t>
                    </m:r>
                  </m:e>
                  <m:e>
                    <m:r>
                      <w:rPr>
                        <w:rFonts w:ascii="Cambria Math" w:hAnsi="Cambria Math"/>
                      </w:rPr>
                      <m:t>4</m:t>
                    </m:r>
                  </m:e>
                  <m:e>
                    <m:r>
                      <w:rPr>
                        <w:rFonts w:ascii="Cambria Math" w:hAnsi="Cambria Math"/>
                      </w:rPr>
                      <m:t>3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4</m:t>
                    </m:r>
                  </m:e>
                  <m:e>
                    <m:r>
                      <w:rPr>
                        <w:rFonts w:ascii="Cambria Math" w:hAnsi="Cambria Math"/>
                      </w:rPr>
                      <m:t>5</m:t>
                    </m:r>
                  </m:e>
                  <m:e>
                    <m:r>
                      <w:rPr>
                        <w:rFonts w:ascii="Cambria Math" w:hAnsi="Cambria Math"/>
                      </w:rPr>
                      <m:t>6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</w:rPr>
                      <m:t>7</m:t>
                    </m:r>
                  </m:e>
                </m:mr>
              </m:m>
            </m:e>
          </m:d>
        </m:oMath>
      </m:oMathPara>
    </w:p>
    <w:p w14:paraId="2B29ACA4" w14:textId="77777777" w:rsidR="00921A3B" w:rsidRDefault="00921A3B" w:rsidP="00921A3B">
      <w:r>
        <w:t xml:space="preserve">    b. Write a Java method that will receive an array of size 2 by 2 as parameter. Transpose the elements (Change row to column and vice versa).</w:t>
      </w:r>
    </w:p>
    <w:p w14:paraId="78D0D5C8" w14:textId="77777777" w:rsidR="00921A3B" w:rsidRDefault="00921A3B" w:rsidP="00726EA7"/>
    <w:sectPr w:rsidR="00921A3B" w:rsidSect="00A747BF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A7ABD9" w14:textId="77777777" w:rsidR="00E54D27" w:rsidRDefault="00E54D27" w:rsidP="00921A3B">
      <w:r>
        <w:separator/>
      </w:r>
    </w:p>
  </w:endnote>
  <w:endnote w:type="continuationSeparator" w:id="0">
    <w:p w14:paraId="549CAB1D" w14:textId="77777777" w:rsidR="00E54D27" w:rsidRDefault="00E54D27" w:rsidP="00921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B5F783" w14:textId="77777777" w:rsidR="00921A3B" w:rsidRDefault="00914309">
    <w:pPr>
      <w:pStyle w:val="Footer"/>
    </w:pPr>
    <w:r>
      <w:t xml:space="preserve">Conducted by </w:t>
    </w:r>
    <w:proofErr w:type="spellStart"/>
    <w:r>
      <w:t>Garba</w:t>
    </w:r>
    <w:proofErr w:type="spellEnd"/>
    <w:r>
      <w:t xml:space="preserve"> </w:t>
    </w:r>
    <w:proofErr w:type="spellStart"/>
    <w:r>
      <w:t>Aliyu</w:t>
    </w:r>
    <w:proofErr w:type="spellEnd"/>
    <w:r>
      <w:ptab w:relativeTo="margin" w:alignment="center" w:leader="none"/>
    </w:r>
    <w:r>
      <w:t>Oracle Java Training Qualified Exam</w:t>
    </w:r>
    <w:r>
      <w:ptab w:relativeTo="margin" w:alignment="right" w:leader="none"/>
    </w:r>
    <w:r>
      <w:t>17-06-2017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168D67" w14:textId="77777777" w:rsidR="00E54D27" w:rsidRDefault="00E54D27" w:rsidP="00921A3B">
      <w:r>
        <w:separator/>
      </w:r>
    </w:p>
  </w:footnote>
  <w:footnote w:type="continuationSeparator" w:id="0">
    <w:p w14:paraId="2DF649B8" w14:textId="77777777" w:rsidR="00E54D27" w:rsidRDefault="00E54D27" w:rsidP="00921A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A8192D" w14:textId="77777777" w:rsidR="00914309" w:rsidRDefault="00914309" w:rsidP="00914309">
    <w:pPr>
      <w:pStyle w:val="Footer"/>
    </w:pPr>
    <w:r>
      <w:t xml:space="preserve">Conducted by </w:t>
    </w:r>
    <w:proofErr w:type="spellStart"/>
    <w:r>
      <w:t>Garba</w:t>
    </w:r>
    <w:proofErr w:type="spellEnd"/>
    <w:r>
      <w:t xml:space="preserve"> </w:t>
    </w:r>
    <w:proofErr w:type="spellStart"/>
    <w:r>
      <w:t>Aliyu</w:t>
    </w:r>
    <w:proofErr w:type="spellEnd"/>
    <w:r>
      <w:ptab w:relativeTo="margin" w:alignment="center" w:leader="none"/>
    </w:r>
    <w:r>
      <w:t>Oracle Java Training Qualified Exam</w:t>
    </w:r>
    <w:r>
      <w:ptab w:relativeTo="margin" w:alignment="right" w:leader="none"/>
    </w:r>
    <w:r>
      <w:t>17-06-2017</w:t>
    </w:r>
  </w:p>
  <w:p w14:paraId="37DABDAC" w14:textId="77777777" w:rsidR="00921A3B" w:rsidRDefault="00921A3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E90"/>
    <w:rsid w:val="00171C68"/>
    <w:rsid w:val="003B5E90"/>
    <w:rsid w:val="00497E46"/>
    <w:rsid w:val="00726EA7"/>
    <w:rsid w:val="00914309"/>
    <w:rsid w:val="00921A3B"/>
    <w:rsid w:val="00A747BF"/>
    <w:rsid w:val="00E54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A13E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E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B5E90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921A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1A3B"/>
  </w:style>
  <w:style w:type="paragraph" w:styleId="Footer">
    <w:name w:val="footer"/>
    <w:basedOn w:val="Normal"/>
    <w:link w:val="FooterChar"/>
    <w:uiPriority w:val="99"/>
    <w:unhideWhenUsed/>
    <w:rsid w:val="00921A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1A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DB973B5-BC79-4A5D-8086-690D1DCB2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IYA PC003</cp:lastModifiedBy>
  <cp:revision>2</cp:revision>
  <dcterms:created xsi:type="dcterms:W3CDTF">1950-09-21T17:20:00Z</dcterms:created>
  <dcterms:modified xsi:type="dcterms:W3CDTF">2017-06-16T10:41:00Z</dcterms:modified>
</cp:coreProperties>
</file>